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650" w:rsidRDefault="006E76CD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91.05pt;margin-top:747.45pt;width:265.5pt;height:45pt;z-index:251667456">
            <v:textbox>
              <w:txbxContent>
                <w:p w:rsidR="001E53DD" w:rsidRDefault="001E53DD" w:rsidP="001E53DD">
                  <w:pPr>
                    <w:spacing w:after="0"/>
                    <w:rPr>
                      <w:rFonts w:ascii="Times New Roman" w:hAnsi="Times New Roman" w:cs="Times New Roman"/>
                      <w:b/>
                      <w:lang w:val="ca-E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  </w:t>
                  </w:r>
                  <w:r w:rsidR="0042702D" w:rsidRPr="0042702D">
                    <w:rPr>
                      <w:rFonts w:ascii="Times New Roman" w:hAnsi="Times New Roman" w:cs="Times New Roman"/>
                      <w:b/>
                      <w:lang w:val="ca-ES"/>
                    </w:rPr>
                    <w:t>CAMPIONAT</w:t>
                  </w:r>
                  <w:r w:rsidR="0042702D"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</w:t>
                  </w:r>
                  <w:r w:rsidR="0042702D" w:rsidRPr="0042702D"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D</w:t>
                  </w: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>E</w:t>
                  </w:r>
                  <w:r w:rsidR="0042702D"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 CAT</w:t>
                  </w: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>ALUNYA DE  2on,  NIVELL</w:t>
                  </w:r>
                </w:p>
                <w:p w:rsidR="001E53DD" w:rsidRDefault="001E53DD" w:rsidP="001E53DD">
                  <w:pPr>
                    <w:spacing w:after="0"/>
                    <w:rPr>
                      <w:rFonts w:ascii="Times New Roman" w:hAnsi="Times New Roman" w:cs="Times New Roman"/>
                      <w:b/>
                      <w:lang w:val="ca-E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  </w:t>
                  </w:r>
                  <w:r w:rsidR="0042702D"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LLIUREMENT </w:t>
                  </w: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>DEL  TROFEU AL 1er. CLASFICAT</w:t>
                  </w:r>
                </w:p>
                <w:p w:rsidR="0042702D" w:rsidRPr="0042702D" w:rsidRDefault="001E53DD" w:rsidP="001E53DD">
                  <w:pPr>
                    <w:spacing w:after="0"/>
                    <w:rPr>
                      <w:rFonts w:ascii="Times New Roman" w:hAnsi="Times New Roman" w:cs="Times New Roman"/>
                      <w:b/>
                      <w:lang w:val="ca-E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  FERRAN TRINIDAD  </w:t>
                  </w:r>
                  <w:r w:rsidR="0042702D">
                    <w:rPr>
                      <w:rFonts w:ascii="Times New Roman" w:hAnsi="Times New Roman" w:cs="Times New Roman"/>
                      <w:b/>
                      <w:lang w:val="ca-ES"/>
                    </w:rPr>
                    <w:t>DEL</w:t>
                  </w: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 BARCELONÈS 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>C.G.B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>.)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9" type="#_x0000_t202" style="position:absolute;margin-left:2.3pt;margin-top:759.45pt;width:288.75pt;height:33pt;z-index:251666432">
            <v:textbox>
              <w:txbxContent>
                <w:p w:rsidR="0042702D" w:rsidRDefault="0042702D" w:rsidP="0042702D">
                  <w:pPr>
                    <w:spacing w:after="0"/>
                    <w:rPr>
                      <w:rFonts w:ascii="Times New Roman" w:hAnsi="Times New Roman" w:cs="Times New Roman"/>
                      <w:b/>
                      <w:lang w:val="ca-E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 CAMPIONAT </w:t>
                  </w:r>
                  <w:r w:rsidRPr="0042702D">
                    <w:rPr>
                      <w:rFonts w:ascii="Times New Roman" w:hAnsi="Times New Roman" w:cs="Times New Roman"/>
                      <w:b/>
                      <w:lang w:val="ca-ES"/>
                    </w:rPr>
                    <w:t>DE CATALUNYA</w:t>
                  </w: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CATEGORIA  ALEVINS</w:t>
                  </w:r>
                </w:p>
                <w:p w:rsidR="0042702D" w:rsidRPr="0042702D" w:rsidRDefault="0042702D" w:rsidP="0042702D">
                  <w:pPr>
                    <w:spacing w:after="0"/>
                    <w:rPr>
                      <w:rFonts w:ascii="Times New Roman" w:hAnsi="Times New Roman" w:cs="Times New Roman"/>
                      <w:b/>
                      <w:lang w:val="ca-E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 xml:space="preserve">  ANY 1982.  DELFÍ  MESTRES  i  RICARD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>QUIRANTE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val="ca-E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7" type="#_x0000_t202" style="position:absolute;margin-left:300.05pt;margin-top:380.7pt;width:256.5pt;height:21pt;z-index:251665408">
            <v:textbox>
              <w:txbxContent>
                <w:p w:rsidR="00E5541B" w:rsidRPr="00E5541B" w:rsidRDefault="00E5541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</w:pPr>
                  <w:r w:rsidRPr="00E554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  <w:t>Campions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  <w:t xml:space="preserve"> de 2on. i 1er. nivell, respectivament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6" type="#_x0000_t202" style="position:absolute;margin-left:291.05pt;margin-top:29.7pt;width:269.25pt;height:35.25pt;z-index:251664384">
            <v:textbox>
              <w:txbxContent>
                <w:p w:rsidR="00266ECB" w:rsidRPr="00E5541B" w:rsidRDefault="00E5541B" w:rsidP="00E554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</w:pPr>
                  <w:r w:rsidRPr="00E554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  <w:t>Centre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  <w:t xml:space="preserve">: Felip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  <w:t>Quirante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  <w:t>, Dreta: Ferran Trinidad, Esquerra: David Giménez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5" type="#_x0000_t202" style="position:absolute;margin-left:15.8pt;margin-top:29.7pt;width:260.25pt;height:35.25pt;z-index:251663360">
            <v:textbox>
              <w:txbxContent>
                <w:p w:rsidR="00266ECB" w:rsidRDefault="00266ECB" w:rsidP="00266ECB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  <w:t>Equip Campió de Catalunya Cat. 1er. nivell.</w:t>
                  </w:r>
                </w:p>
                <w:p w:rsidR="00266ECB" w:rsidRDefault="00266ECB" w:rsidP="00266ECB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  <w:t>Entrenador:  Ignasi  Rodríguez</w:t>
                  </w:r>
                </w:p>
                <w:p w:rsidR="00266ECB" w:rsidRPr="00266ECB" w:rsidRDefault="00266E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ca-ES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1" type="#_x0000_t202" style="position:absolute;margin-left:291.05pt;margin-top:25.2pt;width:269.25pt;height:376.5pt;z-index:251661312">
            <v:textbox style="mso-next-textbox:#_x0000_s1031">
              <w:txbxContent>
                <w:p w:rsidR="00A35934" w:rsidRDefault="00266ECB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124200" cy="4629150"/>
                        <wp:effectExtent l="19050" t="0" r="0" b="0"/>
                        <wp:docPr id="4" name="Imagen 4" descr="C:\Documents and Settings\Usuario\Configuración local\Archivos temporales de Internet\Content.Word\ALEVINS CAMPIONS - 19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Usuario\Configuración local\Archivos temporales de Internet\Content.Word\ALEVINS CAMPIONS - 19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bright="18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200" cy="462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26" type="#_x0000_t202" style="position:absolute;margin-left:2.3pt;margin-top:25.2pt;width:288.75pt;height:376.5pt;z-index:251658240">
            <v:textbox style="mso-next-textbox:#_x0000_s1026">
              <w:txbxContent>
                <w:p w:rsidR="008B0C5A" w:rsidRDefault="00030369">
                  <w:r>
                    <w:rPr>
                      <w:noProof/>
                      <w:lang w:val="en-GB" w:eastAsia="en-GB"/>
                    </w:rPr>
                    <w:t xml:space="preserve"> </w:t>
                  </w:r>
                  <w:r w:rsidR="00266ECB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318240" cy="4629150"/>
                        <wp:effectExtent l="19050" t="0" r="0" b="0"/>
                        <wp:docPr id="2" name="Imagen 1" descr="C:\Documents and Settings\Usuario\Configuración local\Archivos temporales de Internet\Content.Word\ALEVINS CAMPIONS - 19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uario\Configuración local\Archivos temporales de Internet\Content.Word\ALEVINS CAMPIONS - 19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20000" contrast="2000"/>
                                </a:blip>
                                <a:srcRect l="2859" t="6996" r="44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240" cy="462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29" type="#_x0000_t202" style="position:absolute;margin-left:291.05pt;margin-top:401.7pt;width:269.25pt;height:390.75pt;z-index:251660288">
            <v:textbox>
              <w:txbxContent>
                <w:p w:rsidR="003E4078" w:rsidRDefault="00E5541B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187061" cy="4829175"/>
                        <wp:effectExtent l="19050" t="0" r="0" b="0"/>
                        <wp:docPr id="21" name="Imagen 21" descr="C:\Documents and Settings\Usuario\Configuración local\Archivos temporales de Internet\Content.Word\ESPORTIVA ALEVINES - 19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Documents and Settings\Usuario\Configuración local\Archivos temporales de Internet\Content.Word\ESPORTIVA ALEVINES - 19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16000" contrast="-3000"/>
                                </a:blip>
                                <a:srcRect r="6422" b="55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061" cy="482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27" type="#_x0000_t202" style="position:absolute;margin-left:2.3pt;margin-top:401.7pt;width:288.75pt;height:390.75pt;z-index:251659264">
            <v:textbox style="mso-next-textbox:#_x0000_s1027">
              <w:txbxContent>
                <w:p w:rsidR="008B0C5A" w:rsidRDefault="00E5541B" w:rsidP="0042702D">
                  <w:pPr>
                    <w:spacing w:after="0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369310" cy="4914900"/>
                        <wp:effectExtent l="19050" t="0" r="2540" b="0"/>
                        <wp:docPr id="18" name="Imagen 18" descr="C:\Documents and Settings\Usuario\Configuración local\Archivos temporales de Internet\Content.Word\ESPORTIVA ALEVINES - 19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Documents and Settings\Usuario\Configuración local\Archivos temporales de Internet\Content.Word\ESPORTIVA ALEVINES - 19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-1000" contrast="23000"/>
                                </a:blip>
                                <a:srcRect t="1661" b="31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9310" cy="491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2" type="#_x0000_t202" style="position:absolute;margin-left:2.3pt;margin-top:3.45pt;width:558pt;height:21.75pt;z-index:251662336">
            <v:textbox>
              <w:txbxContent>
                <w:p w:rsidR="002211BA" w:rsidRPr="002211BA" w:rsidRDefault="002C192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ca-E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ca-ES"/>
                    </w:rPr>
                    <w:t xml:space="preserve">EQUIP  DE  GIMNÀSTICA  ESPORTIVA DEL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ca-ES"/>
                    </w:rPr>
                    <w:t>C.G.B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ca-ES"/>
                    </w:rPr>
                    <w:t>. ALEVINS  I  JUVENILS-</w:t>
                  </w:r>
                  <w:r w:rsidR="002211B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ca-ES"/>
                    </w:rPr>
                    <w:t>19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ca-ES"/>
                    </w:rPr>
                    <w:t>81-82</w:t>
                  </w:r>
                </w:p>
              </w:txbxContent>
            </v:textbox>
          </v:shape>
        </w:pict>
      </w:r>
    </w:p>
    <w:sectPr w:rsidR="00CE0650" w:rsidSect="00E64CAF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0C5A"/>
    <w:rsid w:val="00030369"/>
    <w:rsid w:val="0007058B"/>
    <w:rsid w:val="000A2559"/>
    <w:rsid w:val="000D4950"/>
    <w:rsid w:val="00145019"/>
    <w:rsid w:val="00155427"/>
    <w:rsid w:val="00176259"/>
    <w:rsid w:val="001E53DD"/>
    <w:rsid w:val="002211BA"/>
    <w:rsid w:val="00266ECB"/>
    <w:rsid w:val="002C1928"/>
    <w:rsid w:val="0032130D"/>
    <w:rsid w:val="003E4078"/>
    <w:rsid w:val="0042702D"/>
    <w:rsid w:val="004436C7"/>
    <w:rsid w:val="004840B5"/>
    <w:rsid w:val="004C13EA"/>
    <w:rsid w:val="004C277D"/>
    <w:rsid w:val="005013E0"/>
    <w:rsid w:val="0063467A"/>
    <w:rsid w:val="00683DC8"/>
    <w:rsid w:val="006C2C21"/>
    <w:rsid w:val="006D5B51"/>
    <w:rsid w:val="006E76CD"/>
    <w:rsid w:val="007065F6"/>
    <w:rsid w:val="007D2533"/>
    <w:rsid w:val="008853BA"/>
    <w:rsid w:val="008A023B"/>
    <w:rsid w:val="008B0C5A"/>
    <w:rsid w:val="008C7927"/>
    <w:rsid w:val="008D21F1"/>
    <w:rsid w:val="0090581A"/>
    <w:rsid w:val="00914289"/>
    <w:rsid w:val="00932468"/>
    <w:rsid w:val="009A5299"/>
    <w:rsid w:val="00A165EF"/>
    <w:rsid w:val="00A35934"/>
    <w:rsid w:val="00AA1A3B"/>
    <w:rsid w:val="00AF0352"/>
    <w:rsid w:val="00B81E7B"/>
    <w:rsid w:val="00BB0480"/>
    <w:rsid w:val="00CB0552"/>
    <w:rsid w:val="00CC6C3F"/>
    <w:rsid w:val="00D375E1"/>
    <w:rsid w:val="00D61EE2"/>
    <w:rsid w:val="00D66F1D"/>
    <w:rsid w:val="00DB7E0A"/>
    <w:rsid w:val="00DC6BF6"/>
    <w:rsid w:val="00DD05A1"/>
    <w:rsid w:val="00E5541B"/>
    <w:rsid w:val="00E64CAF"/>
    <w:rsid w:val="00E735AB"/>
    <w:rsid w:val="00E90C0A"/>
    <w:rsid w:val="00EA173C"/>
    <w:rsid w:val="00F7439D"/>
    <w:rsid w:val="00FA6256"/>
    <w:rsid w:val="00FB4BEB"/>
    <w:rsid w:val="00FE6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5F6"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C5A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cp:lastPrinted>2011-04-23T22:10:00Z</cp:lastPrinted>
  <dcterms:created xsi:type="dcterms:W3CDTF">2011-04-21T12:27:00Z</dcterms:created>
  <dcterms:modified xsi:type="dcterms:W3CDTF">2011-04-23T22:33:00Z</dcterms:modified>
</cp:coreProperties>
</file>